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33" w:rsidRDefault="006F5433" w:rsidP="006F5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ROTINA DO TRABALHO PEDAGÓGICO (Etapa I-A Integral) – Professor GUTERMAN   </w:t>
      </w:r>
    </w:p>
    <w:p w:rsidR="006F5433" w:rsidRDefault="002D6B46" w:rsidP="006F5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Data: 07/12 a </w:t>
      </w:r>
      <w:r w:rsidR="00BC3311">
        <w:rPr>
          <w:rFonts w:ascii="Times New Roman" w:eastAsia="Times New Roman" w:hAnsi="Times New Roman" w:cs="Times New Roman"/>
          <w:b/>
          <w:i/>
          <w:color w:val="000000"/>
          <w:sz w:val="28"/>
        </w:rPr>
        <w:t>11</w:t>
      </w:r>
      <w:r w:rsidR="006F5433">
        <w:rPr>
          <w:rFonts w:ascii="Times New Roman" w:eastAsia="Times New Roman" w:hAnsi="Times New Roman" w:cs="Times New Roman"/>
          <w:b/>
          <w:i/>
          <w:color w:val="000000"/>
          <w:sz w:val="28"/>
        </w:rPr>
        <w:t>/12/2020</w:t>
      </w:r>
    </w:p>
    <w:p w:rsidR="006F5433" w:rsidRDefault="006F5433" w:rsidP="006F54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E.M.E.I. “Emily de Oliveira Silva”</w:t>
      </w:r>
    </w:p>
    <w:p w:rsidR="006911CA" w:rsidRPr="002D6B46" w:rsidRDefault="00BC3311" w:rsidP="002D6B4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ATIVIDADES DE ESTUDO DOMICILIAR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6911CA" w:rsidTr="006F5433">
        <w:trPr>
          <w:trHeight w:val="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911CA" w:rsidRDefault="00531AA1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>2ª Feira</w:t>
            </w:r>
            <w:r w:rsidR="00397487"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  <w:r w:rsidR="00BC3311">
              <w:rPr>
                <w:rFonts w:ascii="Comic Sans MS" w:eastAsia="Comic Sans MS" w:hAnsi="Comic Sans MS" w:cs="Comic Sans MS"/>
                <w:b/>
                <w:sz w:val="28"/>
              </w:rPr>
              <w:t>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911CA" w:rsidRDefault="00531AA1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3ª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Feira </w:t>
            </w:r>
            <w:r w:rsidR="00BC3311">
              <w:rPr>
                <w:rFonts w:ascii="Comic Sans MS" w:eastAsia="Comic Sans MS" w:hAnsi="Comic Sans MS" w:cs="Comic Sans MS"/>
                <w:b/>
                <w:sz w:val="28"/>
              </w:rPr>
              <w:t xml:space="preserve"> 08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911CA" w:rsidRDefault="00531AA1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4ª Feira </w:t>
            </w:r>
            <w:r w:rsidR="00BC3311">
              <w:rPr>
                <w:rFonts w:ascii="Comic Sans MS" w:eastAsia="Comic Sans MS" w:hAnsi="Comic Sans MS" w:cs="Comic Sans MS"/>
                <w:b/>
                <w:sz w:val="28"/>
              </w:rPr>
              <w:t>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911CA" w:rsidRDefault="00531AA1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5ª Feira </w:t>
            </w:r>
            <w:r w:rsidR="00BC3311">
              <w:rPr>
                <w:rFonts w:ascii="Comic Sans MS" w:eastAsia="Comic Sans MS" w:hAnsi="Comic Sans MS" w:cs="Comic Sans MS"/>
                <w:b/>
                <w:sz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6911CA" w:rsidRDefault="00531AA1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6ª Feira </w:t>
            </w:r>
            <w:r w:rsidR="00BC3311">
              <w:rPr>
                <w:rFonts w:ascii="Comic Sans MS" w:eastAsia="Comic Sans MS" w:hAnsi="Comic Sans MS" w:cs="Comic Sans MS"/>
                <w:b/>
                <w:sz w:val="28"/>
              </w:rPr>
              <w:t>11</w:t>
            </w:r>
          </w:p>
        </w:tc>
      </w:tr>
      <w:tr w:rsidR="006911CA" w:rsidTr="00DD33F0">
        <w:trPr>
          <w:trHeight w:val="800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CA" w:rsidRPr="00DD33F0" w:rsidRDefault="00531AA1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- FAÇA A LEITURA DO LIVRO PARA </w:t>
            </w:r>
            <w:proofErr w:type="gramStart"/>
            <w:r w:rsidRPr="00DD33F0">
              <w:rPr>
                <w:rFonts w:ascii="Calibri" w:eastAsia="Calibri" w:hAnsi="Calibri" w:cs="Calibri"/>
                <w:sz w:val="24"/>
                <w:szCs w:val="24"/>
              </w:rPr>
              <w:t>SEU(</w:t>
            </w:r>
            <w:proofErr w:type="gramEnd"/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A) FILHO(A): </w:t>
            </w:r>
            <w:r w:rsidR="00960C29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“ERA UMA VEZ UM GATO XADREZ</w:t>
            </w:r>
            <w:r w:rsidR="00DD33F0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”</w:t>
            </w:r>
          </w:p>
          <w:p w:rsidR="006911CA" w:rsidRPr="00DD33F0" w:rsidRDefault="00531AA1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gramStart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será</w:t>
            </w:r>
            <w:proofErr w:type="gramEnd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enviado no grupo o livro em arquivo em </w:t>
            </w:r>
            <w:proofErr w:type="spellStart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pdf</w:t>
            </w:r>
            <w:proofErr w:type="spellEnd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).</w:t>
            </w:r>
          </w:p>
          <w:p w:rsidR="00DD33F0" w:rsidRPr="00DD33F0" w:rsidRDefault="00DD33F0" w:rsidP="002E7825">
            <w:pPr>
              <w:pStyle w:val="SemEspaamento"/>
              <w:rPr>
                <w:rFonts w:eastAsia="Calibri"/>
                <w:sz w:val="24"/>
                <w:szCs w:val="24"/>
              </w:rPr>
            </w:pPr>
          </w:p>
          <w:p w:rsidR="006A5AF6" w:rsidRPr="00DD33F0" w:rsidRDefault="006F5433" w:rsidP="006A5AF6">
            <w:pPr>
              <w:pStyle w:val="SemEspaamento"/>
              <w:rPr>
                <w:rFonts w:eastAsia="Calibri"/>
                <w:b/>
                <w:sz w:val="24"/>
                <w:szCs w:val="24"/>
              </w:rPr>
            </w:pPr>
            <w:r w:rsidRPr="00DD33F0">
              <w:rPr>
                <w:rFonts w:eastAsia="Calibri"/>
                <w:b/>
                <w:sz w:val="24"/>
                <w:szCs w:val="24"/>
              </w:rPr>
              <w:t>*</w:t>
            </w:r>
            <w:r w:rsidR="00531AA1" w:rsidRPr="00DD33F0">
              <w:rPr>
                <w:rFonts w:eastAsia="Calibri"/>
                <w:b/>
                <w:sz w:val="24"/>
                <w:szCs w:val="24"/>
              </w:rPr>
              <w:t>P</w:t>
            </w:r>
            <w:r w:rsidR="006A5AF6" w:rsidRPr="00DD33F0">
              <w:rPr>
                <w:rFonts w:eastAsia="Calibri"/>
                <w:b/>
                <w:sz w:val="24"/>
                <w:szCs w:val="24"/>
              </w:rPr>
              <w:t>PORTUGUÊS: SD- NATAL</w:t>
            </w:r>
          </w:p>
          <w:p w:rsidR="006911CA" w:rsidRDefault="00DD33F0" w:rsidP="00DD33F0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  <w:r w:rsidRPr="00DD33F0">
              <w:rPr>
                <w:rFonts w:eastAsia="Calibri"/>
                <w:sz w:val="24"/>
                <w:szCs w:val="24"/>
              </w:rPr>
              <w:t>- ESCREVA EM UMA FOLHA DE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33F0">
              <w:rPr>
                <w:rFonts w:eastAsia="Calibri"/>
                <w:sz w:val="24"/>
                <w:szCs w:val="24"/>
              </w:rPr>
              <w:t>SULFITE: PANETONE, BOLA, ESTRELA, SINO E PRESENTE.</w:t>
            </w:r>
          </w:p>
          <w:p w:rsidR="00DD33F0" w:rsidRDefault="00DD33F0" w:rsidP="00DD33F0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</w:p>
          <w:p w:rsidR="00DD33F0" w:rsidRPr="00DD33F0" w:rsidRDefault="00DD33F0" w:rsidP="00DD33F0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</w:p>
          <w:p w:rsidR="00DD33F0" w:rsidRPr="00DD33F0" w:rsidRDefault="00BC3311" w:rsidP="00DD33F0">
            <w:pPr>
              <w:pStyle w:val="SemEspaamento"/>
              <w:rPr>
                <w:rFonts w:eastAsia="Calibri"/>
                <w:sz w:val="24"/>
                <w:szCs w:val="24"/>
              </w:rPr>
            </w:pPr>
            <w:r w:rsidRPr="00DD33F0">
              <w:rPr>
                <w:rFonts w:eastAsia="Calibri"/>
                <w:sz w:val="24"/>
                <w:szCs w:val="24"/>
              </w:rPr>
              <w:t xml:space="preserve"> </w:t>
            </w:r>
            <w:r w:rsidR="00DD33F0" w:rsidRPr="00DD33F0">
              <w:rPr>
                <w:rFonts w:eastAsia="Calibri"/>
                <w:b/>
                <w:sz w:val="24"/>
                <w:szCs w:val="24"/>
              </w:rPr>
              <w:t>*MATEMÁTICA: SD- NATAL</w:t>
            </w:r>
          </w:p>
          <w:p w:rsidR="00DD33F0" w:rsidRPr="00DD33F0" w:rsidRDefault="00DD33F0" w:rsidP="00DD33F0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  <w:r w:rsidRPr="00DD33F0">
              <w:rPr>
                <w:rFonts w:eastAsia="Calibri"/>
                <w:sz w:val="24"/>
                <w:szCs w:val="24"/>
              </w:rPr>
              <w:t>- DESENHE 5 BOLAS DE NATAL, 3 PRESENTES, 2 PAPAI NOEL E 8 ESTRELAS.</w:t>
            </w:r>
          </w:p>
          <w:p w:rsidR="00085B94" w:rsidRPr="00DD33F0" w:rsidRDefault="00085B94" w:rsidP="00BC3311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</w:p>
          <w:p w:rsidR="00281687" w:rsidRPr="00DD33F0" w:rsidRDefault="00281687" w:rsidP="00DD33F0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CA" w:rsidRPr="00DD33F0" w:rsidRDefault="00531AA1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- FAÇA A LEITURA DO LIVRO PARA </w:t>
            </w:r>
            <w:proofErr w:type="gramStart"/>
            <w:r w:rsidRPr="00DD33F0">
              <w:rPr>
                <w:rFonts w:ascii="Calibri" w:eastAsia="Calibri" w:hAnsi="Calibri" w:cs="Calibri"/>
                <w:sz w:val="24"/>
                <w:szCs w:val="24"/>
              </w:rPr>
              <w:t>SEU(</w:t>
            </w:r>
            <w:proofErr w:type="gramEnd"/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A) FILHO(A): </w:t>
            </w:r>
            <w:r w:rsidR="00960C29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“O COELHO SEM ORELHAS</w:t>
            </w:r>
            <w:r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.”</w:t>
            </w:r>
          </w:p>
          <w:p w:rsidR="006911CA" w:rsidRPr="00DD33F0" w:rsidRDefault="00531AA1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gramStart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será</w:t>
            </w:r>
            <w:proofErr w:type="gramEnd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enviado no grupo o livro em arquivo em </w:t>
            </w:r>
            <w:proofErr w:type="spellStart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pdf</w:t>
            </w:r>
            <w:proofErr w:type="spellEnd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  <w:r w:rsidRPr="00DD33F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40DFF" w:rsidRDefault="00040DFF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D33F0" w:rsidRDefault="00DD33F0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D33F0" w:rsidRPr="00DD33F0" w:rsidRDefault="00DD33F0" w:rsidP="00DD33F0">
            <w:pPr>
              <w:pStyle w:val="SemEspaamento"/>
              <w:rPr>
                <w:rFonts w:eastAsia="Calibri"/>
                <w:b/>
                <w:sz w:val="24"/>
                <w:szCs w:val="24"/>
              </w:rPr>
            </w:pPr>
            <w:r w:rsidRPr="00DD33F0">
              <w:rPr>
                <w:rFonts w:eastAsia="Calibri"/>
                <w:b/>
                <w:sz w:val="24"/>
                <w:szCs w:val="24"/>
              </w:rPr>
              <w:t>*ARTE: SD- NATAL</w:t>
            </w:r>
          </w:p>
          <w:p w:rsidR="00DD33F0" w:rsidRPr="00DD33F0" w:rsidRDefault="00DD33F0" w:rsidP="00DD33F0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  <w:r w:rsidRPr="00DD33F0">
              <w:rPr>
                <w:rFonts w:eastAsia="Calibri"/>
                <w:sz w:val="24"/>
                <w:szCs w:val="24"/>
              </w:rPr>
              <w:t>- PESQUISE, RECORTE E COLE SIMBOLOS DO NATAL. FAÇA ISSO EM UMA FOLHA DE SULFITE EM SUA CASA.</w:t>
            </w:r>
          </w:p>
          <w:p w:rsidR="00DD33F0" w:rsidRDefault="00DD33F0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D33F0" w:rsidRPr="00DD33F0" w:rsidRDefault="00DD33F0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A5AF6" w:rsidRPr="00DD33F0" w:rsidRDefault="006F5433" w:rsidP="006A5AF6">
            <w:pPr>
              <w:pStyle w:val="SemEspaamento"/>
              <w:rPr>
                <w:rFonts w:eastAsia="Calibri"/>
                <w:b/>
                <w:sz w:val="24"/>
                <w:szCs w:val="24"/>
              </w:rPr>
            </w:pPr>
            <w:r w:rsidRPr="00DD33F0">
              <w:rPr>
                <w:rFonts w:eastAsia="Calibri"/>
                <w:b/>
                <w:sz w:val="24"/>
                <w:szCs w:val="24"/>
              </w:rPr>
              <w:t>*</w:t>
            </w:r>
            <w:r w:rsidR="00EB405B" w:rsidRPr="00DD33F0">
              <w:rPr>
                <w:rFonts w:eastAsia="Calibri"/>
                <w:b/>
                <w:sz w:val="24"/>
                <w:szCs w:val="24"/>
              </w:rPr>
              <w:t>PORTUGUÊS</w:t>
            </w:r>
            <w:r w:rsidR="006A5AF6" w:rsidRPr="00DD33F0">
              <w:rPr>
                <w:rFonts w:eastAsia="Calibri"/>
                <w:b/>
                <w:sz w:val="24"/>
                <w:szCs w:val="24"/>
              </w:rPr>
              <w:t>: SD NATAL</w:t>
            </w:r>
          </w:p>
          <w:p w:rsidR="009E6843" w:rsidRPr="00DD33F0" w:rsidRDefault="00DD33F0" w:rsidP="00DD33F0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DD33F0">
              <w:rPr>
                <w:rFonts w:eastAsia="Calibri"/>
                <w:sz w:val="24"/>
                <w:szCs w:val="24"/>
              </w:rPr>
              <w:t>ESCREVA</w:t>
            </w:r>
            <w:r>
              <w:rPr>
                <w:rFonts w:eastAsia="Calibri"/>
                <w:sz w:val="24"/>
                <w:szCs w:val="24"/>
              </w:rPr>
              <w:t xml:space="preserve"> O NOME DE</w:t>
            </w:r>
            <w:r w:rsidRPr="00DD33F0">
              <w:rPr>
                <w:rFonts w:eastAsia="Calibri"/>
                <w:sz w:val="24"/>
                <w:szCs w:val="24"/>
              </w:rPr>
              <w:t xml:space="preserve"> 5 ALIMENTOS DE NATAL.</w:t>
            </w:r>
          </w:p>
          <w:p w:rsidR="006911CA" w:rsidRPr="00DD33F0" w:rsidRDefault="00DD33F0" w:rsidP="00504163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  <w:r w:rsidRPr="00DD33F0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184F40B" wp14:editId="54932508">
                  <wp:extent cx="1773555" cy="1222624"/>
                  <wp:effectExtent l="0" t="0" r="0" b="0"/>
                  <wp:docPr id="5" name="Imagem 13" descr="Pin em CHRISTMAS NA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n em CHRISTMAS NA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332" cy="122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3F0" w:rsidRDefault="00DD33F0" w:rsidP="00DD33F0">
            <w:pPr>
              <w:pStyle w:val="SemEspaamento"/>
              <w:rPr>
                <w:rFonts w:eastAsia="Calibri"/>
                <w:b/>
                <w:sz w:val="24"/>
                <w:szCs w:val="24"/>
              </w:rPr>
            </w:pPr>
          </w:p>
          <w:p w:rsidR="006911CA" w:rsidRPr="00DD33F0" w:rsidRDefault="006911CA" w:rsidP="00DD33F0">
            <w:pPr>
              <w:pStyle w:val="SemEspaamen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CA" w:rsidRPr="00DD33F0" w:rsidRDefault="006F5433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531AA1"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FAÇA ALEITURA DO LIVRO PARA </w:t>
            </w:r>
            <w:proofErr w:type="gramStart"/>
            <w:r w:rsidR="00531AA1" w:rsidRPr="00DD33F0">
              <w:rPr>
                <w:rFonts w:ascii="Calibri" w:eastAsia="Calibri" w:hAnsi="Calibri" w:cs="Calibri"/>
                <w:sz w:val="24"/>
                <w:szCs w:val="24"/>
              </w:rPr>
              <w:t>SEU(</w:t>
            </w:r>
            <w:proofErr w:type="gramEnd"/>
            <w:r w:rsidR="00531AA1"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A) FILHO(A): </w:t>
            </w:r>
            <w:r w:rsidR="00960C29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“A GALINHA FOFOQUEIRA</w:t>
            </w:r>
            <w:r w:rsidR="00531AA1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.”</w:t>
            </w:r>
          </w:p>
          <w:p w:rsidR="006911CA" w:rsidRPr="00DD33F0" w:rsidRDefault="00531AA1" w:rsidP="00E6000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gramStart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será</w:t>
            </w:r>
            <w:proofErr w:type="gramEnd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enviado no grupo o livro em arquivo em </w:t>
            </w:r>
            <w:proofErr w:type="spellStart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pdf</w:t>
            </w:r>
            <w:proofErr w:type="spellEnd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).</w:t>
            </w:r>
          </w:p>
          <w:p w:rsidR="00820BE6" w:rsidRDefault="00820BE6" w:rsidP="002E7825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</w:p>
          <w:p w:rsidR="00DD33F0" w:rsidRPr="00DD33F0" w:rsidRDefault="00DD33F0" w:rsidP="002E7825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</w:p>
          <w:p w:rsidR="00937B11" w:rsidRPr="00DD33F0" w:rsidRDefault="00937B11" w:rsidP="002E7825">
            <w:pPr>
              <w:pStyle w:val="SemEspaamen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D33F0">
              <w:rPr>
                <w:rFonts w:eastAsia="Calibri"/>
                <w:b/>
                <w:sz w:val="24"/>
                <w:szCs w:val="24"/>
              </w:rPr>
              <w:t>*</w:t>
            </w:r>
            <w:r w:rsidR="00531AA1" w:rsidRPr="00DD33F0">
              <w:rPr>
                <w:rFonts w:eastAsia="Calibri"/>
                <w:b/>
                <w:sz w:val="24"/>
                <w:szCs w:val="24"/>
              </w:rPr>
              <w:t>BRINCADEIRA</w:t>
            </w:r>
            <w:r w:rsidR="002B1BB0">
              <w:rPr>
                <w:rFonts w:eastAsia="Calibri"/>
                <w:b/>
                <w:sz w:val="24"/>
                <w:szCs w:val="24"/>
              </w:rPr>
              <w:t>: CORRIDA DO SACO</w:t>
            </w:r>
            <w:r w:rsidR="009E6843" w:rsidRPr="00DD33F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6911CA" w:rsidRPr="00DD33F0" w:rsidRDefault="009E6843" w:rsidP="009E6843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  <w:r w:rsidRPr="00DD33F0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784842" cy="1109609"/>
                  <wp:effectExtent l="0" t="0" r="0" b="0"/>
                  <wp:docPr id="2" name="Imagem 1" descr="A corrida de saco. Jogo e brincadeira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orrida de saco. Jogo e brincadeira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677" cy="111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AF6" w:rsidRPr="00DD33F0" w:rsidRDefault="00DD33F0" w:rsidP="00DD33F0">
            <w:pPr>
              <w:jc w:val="both"/>
              <w:rPr>
                <w:rFonts w:eastAsia="Calibri"/>
                <w:sz w:val="23"/>
                <w:szCs w:val="23"/>
              </w:rPr>
            </w:pPr>
            <w:r w:rsidRPr="00DD33F0">
              <w:rPr>
                <w:rFonts w:eastAsia="Calibri"/>
                <w:sz w:val="23"/>
                <w:szCs w:val="23"/>
              </w:rPr>
              <w:t xml:space="preserve">- </w:t>
            </w:r>
            <w:r w:rsidRPr="00DD33F0">
              <w:rPr>
                <w:sz w:val="23"/>
                <w:szCs w:val="23"/>
                <w:shd w:val="clear" w:color="auto" w:fill="FFFFFF"/>
              </w:rPr>
              <w:t>A CORRIDA DE SACOS É UMA COMPETIÇÃO GERALMENTE INFANTIL NA QUAL AS CRIANÇAS ARMAZENAM OS PÉS DENTRO DE UM SACO OU TRAVESSEIRO E PULAM COM A INTENÇÃO DE CHEGAR AO OUTRO LADO DA RUA OU ATÉ UMA LINHA DE CHEGADA. A PRIMEIRA CRIANÇA A ALCANÇAR ESSE OBJETIVO É O VENCEDOR DA PARTIDA.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825" w:rsidRPr="00DD33F0" w:rsidRDefault="006F5433" w:rsidP="00820BE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0E0392"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FAÇA ALEITURA DO LIVRO </w:t>
            </w:r>
            <w:proofErr w:type="gramStart"/>
            <w:r w:rsidR="00531AA1" w:rsidRPr="00DD33F0">
              <w:rPr>
                <w:rFonts w:ascii="Calibri" w:eastAsia="Calibri" w:hAnsi="Calibri" w:cs="Calibri"/>
                <w:sz w:val="24"/>
                <w:szCs w:val="24"/>
              </w:rPr>
              <w:t>SEU(</w:t>
            </w:r>
            <w:proofErr w:type="gramEnd"/>
            <w:r w:rsidR="00531AA1" w:rsidRPr="00DD33F0">
              <w:rPr>
                <w:rFonts w:ascii="Calibri" w:eastAsia="Calibri" w:hAnsi="Calibri" w:cs="Calibri"/>
                <w:sz w:val="24"/>
                <w:szCs w:val="24"/>
              </w:rPr>
              <w:t>A) FILHO(A):</w:t>
            </w:r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r w:rsidR="00960C29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A HORA DO BANHO</w:t>
            </w:r>
            <w:r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531AA1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”                    </w:t>
            </w:r>
            <w:r w:rsidR="00531AA1"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gramStart"/>
            <w:r w:rsidR="00531AA1"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será</w:t>
            </w:r>
            <w:proofErr w:type="gramEnd"/>
            <w:r w:rsidR="00531AA1"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enviado no grupo o livro em arquivo em </w:t>
            </w:r>
            <w:proofErr w:type="spellStart"/>
            <w:r w:rsidR="00531AA1"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pdf</w:t>
            </w:r>
            <w:proofErr w:type="spellEnd"/>
            <w:r w:rsidR="00531AA1"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  <w:r w:rsidR="00531AA1" w:rsidRPr="00DD33F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40DFF" w:rsidRDefault="00040DFF" w:rsidP="00937B11">
            <w:pPr>
              <w:pStyle w:val="SemEspaamen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DD33F0" w:rsidRPr="00DD33F0" w:rsidRDefault="00DD33F0" w:rsidP="00937B11">
            <w:pPr>
              <w:pStyle w:val="SemEspaamen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0E0392" w:rsidRDefault="002E7825" w:rsidP="0039748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*</w:t>
            </w:r>
            <w:r w:rsidR="00397487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HORA DO FIL</w:t>
            </w:r>
            <w:r w:rsidR="009E6843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ME:  </w:t>
            </w:r>
            <w:r w:rsidR="002B1BB0">
              <w:rPr>
                <w:rFonts w:ascii="Calibri" w:eastAsia="Calibri" w:hAnsi="Calibri" w:cs="Calibri"/>
                <w:b/>
                <w:sz w:val="24"/>
                <w:szCs w:val="24"/>
              </w:rPr>
              <w:t>A LENDA DO PATO SOL</w:t>
            </w:r>
          </w:p>
          <w:p w:rsidR="00DD33F0" w:rsidRPr="00DD33F0" w:rsidRDefault="00DD33F0" w:rsidP="0039748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B405B" w:rsidRPr="00DD33F0" w:rsidRDefault="00EB405B" w:rsidP="0039748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85420" cy="1448656"/>
                  <wp:effectExtent l="0" t="0" r="0" b="0"/>
                  <wp:docPr id="3" name="Imagem 4" descr="A Lenda do Pato Sol (2016) — The Movie Database (TMD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Lenda do Pato Sol (2016) — The Movie Database (TMD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927" cy="145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487" w:rsidRPr="00DD33F0" w:rsidRDefault="00397487" w:rsidP="00937B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911CA" w:rsidRPr="00DD33F0" w:rsidRDefault="000E0392" w:rsidP="006F543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gramStart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>será</w:t>
            </w:r>
            <w:proofErr w:type="gramEnd"/>
            <w:r w:rsidRPr="00DD33F0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enviado no grupo o link do filme)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0005" w:rsidRPr="00DD33F0" w:rsidRDefault="006F5433" w:rsidP="00DD33F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281687"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FAÇA ALEITURA DO LIVRO PARA   </w:t>
            </w:r>
            <w:proofErr w:type="gramStart"/>
            <w:r w:rsidR="00281687" w:rsidRPr="00DD33F0">
              <w:rPr>
                <w:rFonts w:ascii="Calibri" w:eastAsia="Calibri" w:hAnsi="Calibri" w:cs="Calibri"/>
                <w:sz w:val="24"/>
                <w:szCs w:val="24"/>
              </w:rPr>
              <w:t>SEU(</w:t>
            </w:r>
            <w:proofErr w:type="gramEnd"/>
            <w:r w:rsidR="00281687" w:rsidRPr="00DD33F0">
              <w:rPr>
                <w:rFonts w:ascii="Calibri" w:eastAsia="Calibri" w:hAnsi="Calibri" w:cs="Calibri"/>
                <w:sz w:val="24"/>
                <w:szCs w:val="24"/>
              </w:rPr>
              <w:t>A) FILHO(A):</w:t>
            </w:r>
            <w:r w:rsidRPr="00DD33F0"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r w:rsidR="00960C29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MAURO E O DINOSSAURO</w:t>
            </w:r>
            <w:r w:rsidR="00DD33F0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936BC2" w:rsidRPr="00DD33F0">
              <w:rPr>
                <w:rFonts w:ascii="Calibri" w:eastAsia="Calibri" w:hAnsi="Calibri" w:cs="Calibri"/>
                <w:b/>
                <w:sz w:val="24"/>
                <w:szCs w:val="24"/>
              </w:rPr>
              <w:t>”</w:t>
            </w:r>
          </w:p>
          <w:p w:rsidR="006F5433" w:rsidRPr="00DD33F0" w:rsidRDefault="006F5433" w:rsidP="002E7825">
            <w:pPr>
              <w:pStyle w:val="SemEspaamento"/>
              <w:rPr>
                <w:rFonts w:eastAsia="Calibri"/>
                <w:sz w:val="24"/>
                <w:szCs w:val="24"/>
              </w:rPr>
            </w:pPr>
            <w:r w:rsidRPr="00DD33F0">
              <w:rPr>
                <w:rFonts w:eastAsia="Calibri"/>
                <w:sz w:val="24"/>
                <w:szCs w:val="24"/>
              </w:rPr>
              <w:t>(</w:t>
            </w:r>
            <w:proofErr w:type="gramStart"/>
            <w:r w:rsidRPr="00DD33F0">
              <w:rPr>
                <w:rFonts w:eastAsia="Calibri"/>
                <w:sz w:val="24"/>
                <w:szCs w:val="24"/>
              </w:rPr>
              <w:t>será</w:t>
            </w:r>
            <w:proofErr w:type="gramEnd"/>
            <w:r w:rsidRPr="00DD33F0">
              <w:rPr>
                <w:rFonts w:eastAsia="Calibri"/>
                <w:sz w:val="24"/>
                <w:szCs w:val="24"/>
              </w:rPr>
              <w:t xml:space="preserve"> enviado no grupo o livro em arquivo em </w:t>
            </w:r>
            <w:proofErr w:type="spellStart"/>
            <w:r w:rsidRPr="00DD33F0">
              <w:rPr>
                <w:rFonts w:eastAsia="Calibri"/>
                <w:sz w:val="24"/>
                <w:szCs w:val="24"/>
              </w:rPr>
              <w:t>pdf</w:t>
            </w:r>
            <w:proofErr w:type="spellEnd"/>
            <w:r w:rsidRPr="00DD33F0">
              <w:rPr>
                <w:rFonts w:eastAsia="Calibri"/>
                <w:sz w:val="24"/>
                <w:szCs w:val="24"/>
              </w:rPr>
              <w:t>).</w:t>
            </w:r>
          </w:p>
          <w:p w:rsidR="00820BE6" w:rsidRPr="00DD33F0" w:rsidRDefault="00820BE6" w:rsidP="002E7825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</w:p>
          <w:p w:rsidR="00DD33F0" w:rsidRPr="00DD33F0" w:rsidRDefault="00DD33F0" w:rsidP="006A5AF6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</w:p>
          <w:p w:rsidR="000E0392" w:rsidRPr="002B1BB0" w:rsidRDefault="002E7825" w:rsidP="002E7825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2B1BB0">
              <w:rPr>
                <w:rFonts w:cstheme="minorHAnsi"/>
                <w:b/>
                <w:sz w:val="24"/>
                <w:szCs w:val="24"/>
              </w:rPr>
              <w:t>*</w:t>
            </w:r>
            <w:r w:rsidR="000E0392" w:rsidRPr="002B1BB0">
              <w:rPr>
                <w:rFonts w:cstheme="minorHAnsi"/>
                <w:b/>
                <w:sz w:val="24"/>
                <w:szCs w:val="24"/>
              </w:rPr>
              <w:t>DIA DO BRINQUEDO LIVRE</w:t>
            </w:r>
          </w:p>
          <w:p w:rsidR="006911CA" w:rsidRDefault="000E0392" w:rsidP="002E7825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DD33F0">
              <w:rPr>
                <w:rFonts w:cstheme="minorHAnsi"/>
                <w:sz w:val="24"/>
                <w:szCs w:val="24"/>
              </w:rPr>
              <w:t xml:space="preserve">- DEIXE </w:t>
            </w:r>
            <w:proofErr w:type="gramStart"/>
            <w:r w:rsidRPr="00DD33F0">
              <w:rPr>
                <w:rFonts w:cstheme="minorHAnsi"/>
                <w:sz w:val="24"/>
                <w:szCs w:val="24"/>
              </w:rPr>
              <w:t>SEU(</w:t>
            </w:r>
            <w:proofErr w:type="gramEnd"/>
            <w:r w:rsidRPr="00DD33F0">
              <w:rPr>
                <w:rFonts w:cstheme="minorHAnsi"/>
                <w:sz w:val="24"/>
                <w:szCs w:val="24"/>
              </w:rPr>
              <w:t>A) FILHO(A) EXPLORAR, ESCOLHER E BRINCAR LIVREMENTE EM CASA COM SEUS PRÓPRIOS BRINQUEDOS. SE POSSÍVEL, BRINQUE COM ELE!</w:t>
            </w:r>
          </w:p>
          <w:p w:rsidR="00DD33F0" w:rsidRDefault="00DD33F0" w:rsidP="002E7825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:rsidR="00DD33F0" w:rsidRPr="00DD33F0" w:rsidRDefault="00DD33F0" w:rsidP="002E7825">
            <w:pPr>
              <w:pStyle w:val="SemEspaamento"/>
              <w:jc w:val="both"/>
              <w:rPr>
                <w:rFonts w:eastAsia="Calibri"/>
                <w:sz w:val="24"/>
                <w:szCs w:val="24"/>
              </w:rPr>
            </w:pPr>
            <w:r w:rsidRPr="00DD33F0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408BDED3" wp14:editId="50F0168C">
                  <wp:extent cx="1737489" cy="1501882"/>
                  <wp:effectExtent l="0" t="0" r="0" b="0"/>
                  <wp:docPr id="10" name="Imagem 10" descr="Entenda o significado de dez símbolos típicos do Na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tenda o significado de dez símbolos típicos do Na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526" cy="151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BE6" w:rsidRPr="00DD33F0" w:rsidRDefault="00820B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sectPr w:rsidR="00820BE6" w:rsidRPr="00DD33F0" w:rsidSect="006F5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11CA"/>
    <w:rsid w:val="00040DFF"/>
    <w:rsid w:val="00085B94"/>
    <w:rsid w:val="000A5872"/>
    <w:rsid w:val="000E0392"/>
    <w:rsid w:val="001304E7"/>
    <w:rsid w:val="00281687"/>
    <w:rsid w:val="002B1BB0"/>
    <w:rsid w:val="002D6B46"/>
    <w:rsid w:val="002E7825"/>
    <w:rsid w:val="00397487"/>
    <w:rsid w:val="004F02DE"/>
    <w:rsid w:val="00504163"/>
    <w:rsid w:val="00531AA1"/>
    <w:rsid w:val="005B562E"/>
    <w:rsid w:val="006911CA"/>
    <w:rsid w:val="006A5AF6"/>
    <w:rsid w:val="006F5433"/>
    <w:rsid w:val="00810D2B"/>
    <w:rsid w:val="00820BE6"/>
    <w:rsid w:val="00936BC2"/>
    <w:rsid w:val="00937B11"/>
    <w:rsid w:val="00960C29"/>
    <w:rsid w:val="009E6843"/>
    <w:rsid w:val="00BC3311"/>
    <w:rsid w:val="00CC7089"/>
    <w:rsid w:val="00DC0946"/>
    <w:rsid w:val="00DD33F0"/>
    <w:rsid w:val="00E60005"/>
    <w:rsid w:val="00EB405B"/>
    <w:rsid w:val="00EB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6FA0C-C61F-40C2-9B84-B13B1A5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39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F5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2020-12-07T02:40:00Z</dcterms:created>
  <dcterms:modified xsi:type="dcterms:W3CDTF">2020-12-07T11:22:00Z</dcterms:modified>
</cp:coreProperties>
</file>